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50"/>
        <w:tblW w:w="9692" w:type="dxa"/>
        <w:tblLook w:val="01E0" w:firstRow="1" w:lastRow="1" w:firstColumn="1" w:lastColumn="1" w:noHBand="0" w:noVBand="0"/>
      </w:tblPr>
      <w:tblGrid>
        <w:gridCol w:w="2385"/>
        <w:gridCol w:w="7307"/>
      </w:tblGrid>
      <w:tr w:rsidR="00B63387" w:rsidRPr="00753FEA" w14:paraId="6181C168" w14:textId="77777777" w:rsidTr="00250D85">
        <w:trPr>
          <w:trHeight w:val="3164"/>
        </w:trPr>
        <w:tc>
          <w:tcPr>
            <w:tcW w:w="2385" w:type="dxa"/>
          </w:tcPr>
          <w:p w14:paraId="4F4195D7" w14:textId="77777777" w:rsidR="00B63387" w:rsidRPr="00753FEA" w:rsidRDefault="00B63387" w:rsidP="00250D85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307" w:type="dxa"/>
          </w:tcPr>
          <w:p w14:paraId="221E3E7C" w14:textId="77777777" w:rsidR="008B3396" w:rsidRPr="00753FEA" w:rsidRDefault="008B3396" w:rsidP="00250D85">
            <w:pPr>
              <w:rPr>
                <w:rFonts w:ascii="PT Astra Serif" w:eastAsia="Calibri" w:hAnsi="PT Astra Serif"/>
                <w:lang w:eastAsia="en-US"/>
              </w:rPr>
            </w:pPr>
          </w:p>
          <w:p w14:paraId="7D4FEBAB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753FEA">
              <w:rPr>
                <w:rFonts w:ascii="PT Astra Serif" w:eastAsia="Calibri" w:hAnsi="PT Astra Serif"/>
                <w:b/>
                <w:bCs/>
                <w:lang w:eastAsia="en-US"/>
              </w:rPr>
              <w:t xml:space="preserve">Директору МБОУ </w:t>
            </w:r>
          </w:p>
          <w:p w14:paraId="7E10EA0A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753FEA">
              <w:rPr>
                <w:rFonts w:ascii="PT Astra Serif" w:eastAsia="Calibri" w:hAnsi="PT Astra Serif"/>
                <w:b/>
                <w:bCs/>
                <w:lang w:eastAsia="en-US"/>
              </w:rPr>
              <w:t>«Средняя общеобразовательная школа № 2»</w:t>
            </w:r>
          </w:p>
          <w:p w14:paraId="69EF89A0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753FEA">
              <w:rPr>
                <w:rFonts w:ascii="PT Astra Serif" w:eastAsia="Calibri" w:hAnsi="PT Astra Serif"/>
                <w:b/>
                <w:bCs/>
                <w:lang w:eastAsia="en-US"/>
              </w:rPr>
              <w:t>Ефремовой Ирине Александровне</w:t>
            </w:r>
          </w:p>
          <w:p w14:paraId="257FB30A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от _______________________________________________</w:t>
            </w:r>
          </w:p>
          <w:p w14:paraId="2F046066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(ФИО заявителя полностью)</w:t>
            </w:r>
          </w:p>
          <w:p w14:paraId="55F2F3C2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__________________________________________________</w:t>
            </w:r>
          </w:p>
          <w:p w14:paraId="647E36FC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Проживающего(ей) по адресу: _______________________</w:t>
            </w:r>
          </w:p>
          <w:p w14:paraId="591055C2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__________________________________________________</w:t>
            </w:r>
          </w:p>
          <w:p w14:paraId="62B6E91D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__________________________________________________</w:t>
            </w:r>
          </w:p>
          <w:p w14:paraId="1E19DE1F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контактный телефон: _______________________________</w:t>
            </w:r>
          </w:p>
          <w:p w14:paraId="616B03E8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электронная почта: _________________________________</w:t>
            </w:r>
          </w:p>
        </w:tc>
      </w:tr>
    </w:tbl>
    <w:p w14:paraId="3CFCDD80" w14:textId="77777777" w:rsidR="002014DA" w:rsidRDefault="002014DA" w:rsidP="00276029">
      <w:pPr>
        <w:contextualSpacing/>
        <w:jc w:val="center"/>
        <w:rPr>
          <w:rFonts w:ascii="PT Astra Serif" w:eastAsia="Calibri" w:hAnsi="PT Astra Serif"/>
          <w:lang w:eastAsia="en-US"/>
        </w:rPr>
      </w:pPr>
    </w:p>
    <w:p w14:paraId="49E5A2B9" w14:textId="1F954821" w:rsidR="00276029" w:rsidRPr="00753FEA" w:rsidRDefault="00276029" w:rsidP="00276029">
      <w:pPr>
        <w:contextualSpacing/>
        <w:jc w:val="center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Заявление</w:t>
      </w:r>
    </w:p>
    <w:p w14:paraId="09A07B49" w14:textId="693E9142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Я, _____________________________________________</w:t>
      </w:r>
      <w:r w:rsidR="00250D85" w:rsidRPr="00753FEA">
        <w:rPr>
          <w:rFonts w:ascii="PT Astra Serif" w:eastAsia="Calibri" w:hAnsi="PT Astra Serif"/>
          <w:lang w:eastAsia="en-US"/>
        </w:rPr>
        <w:t>___</w:t>
      </w:r>
      <w:r w:rsidRPr="00753FEA">
        <w:rPr>
          <w:rFonts w:ascii="PT Astra Serif" w:eastAsia="Calibri" w:hAnsi="PT Astra Serif"/>
          <w:lang w:eastAsia="en-US"/>
        </w:rPr>
        <w:t>___________</w:t>
      </w:r>
      <w:r w:rsidR="002014DA">
        <w:rPr>
          <w:rFonts w:ascii="PT Astra Serif" w:eastAsia="Calibri" w:hAnsi="PT Astra Serif"/>
          <w:lang w:eastAsia="en-US"/>
        </w:rPr>
        <w:t>__________________</w:t>
      </w:r>
      <w:r w:rsidRPr="00753FEA">
        <w:rPr>
          <w:rFonts w:ascii="PT Astra Serif" w:eastAsia="Calibri" w:hAnsi="PT Astra Serif"/>
          <w:lang w:eastAsia="en-US"/>
        </w:rPr>
        <w:t>,</w:t>
      </w:r>
    </w:p>
    <w:p w14:paraId="6CA65E75" w14:textId="77777777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</w:p>
    <w:p w14:paraId="45829E86" w14:textId="547270E1" w:rsidR="00294064" w:rsidRPr="00753FEA" w:rsidRDefault="00276029" w:rsidP="00294064">
      <w:pPr>
        <w:pStyle w:val="a4"/>
        <w:rPr>
          <w:rFonts w:ascii="PT Astra Serif" w:eastAsia="Calibri" w:hAnsi="PT Astra Serif" w:cs="Times New Roman"/>
          <w:szCs w:val="24"/>
          <w:lang w:eastAsia="en-US"/>
        </w:rPr>
      </w:pPr>
      <w:r w:rsidRPr="00753FEA">
        <w:rPr>
          <w:rFonts w:ascii="PT Astra Serif" w:eastAsia="Calibri" w:hAnsi="PT Astra Serif" w:cs="Times New Roman"/>
          <w:szCs w:val="24"/>
          <w:lang w:eastAsia="en-US"/>
        </w:rPr>
        <w:t>прошу заключить договор</w:t>
      </w:r>
      <w:r w:rsidR="00294064" w:rsidRPr="00753FEA">
        <w:rPr>
          <w:rFonts w:ascii="PT Astra Serif" w:eastAsia="Calibri" w:hAnsi="PT Astra Serif" w:cs="Times New Roman"/>
          <w:szCs w:val="24"/>
          <w:lang w:eastAsia="en-US"/>
        </w:rPr>
        <w:t xml:space="preserve"> об образовании по дополнительным образовательным программам (платная дополнительная образовательная услуга)</w:t>
      </w:r>
    </w:p>
    <w:p w14:paraId="3F08436F" w14:textId="20578A96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 xml:space="preserve"> ______________________________________________________</w:t>
      </w:r>
      <w:r w:rsidR="00753FEA">
        <w:rPr>
          <w:rFonts w:ascii="PT Astra Serif" w:eastAsia="Calibri" w:hAnsi="PT Astra Serif"/>
          <w:lang w:eastAsia="en-US"/>
        </w:rPr>
        <w:t>_______________________</w:t>
      </w:r>
    </w:p>
    <w:p w14:paraId="3B0FE17A" w14:textId="77777777" w:rsidR="00276029" w:rsidRPr="005D0284" w:rsidRDefault="00276029" w:rsidP="005D0284">
      <w:pPr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 w:rsidRPr="005D0284">
        <w:rPr>
          <w:rFonts w:ascii="PT Astra Serif" w:eastAsia="Calibri" w:hAnsi="PT Astra Serif"/>
          <w:sz w:val="20"/>
          <w:szCs w:val="20"/>
          <w:lang w:eastAsia="en-US"/>
        </w:rPr>
        <w:t>(Ф.И.О., дата рождения, адрес ребенка)</w:t>
      </w:r>
    </w:p>
    <w:p w14:paraId="6B49CB3A" w14:textId="4703863C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__________________________________________________________________</w:t>
      </w:r>
      <w:r w:rsidR="00753FEA">
        <w:rPr>
          <w:rFonts w:ascii="PT Astra Serif" w:eastAsia="Calibri" w:hAnsi="PT Astra Serif"/>
          <w:lang w:eastAsia="en-US"/>
        </w:rPr>
        <w:t>______________________________________</w:t>
      </w:r>
      <w:r w:rsidRPr="00753FEA">
        <w:rPr>
          <w:rFonts w:ascii="PT Astra Serif" w:eastAsia="Calibri" w:hAnsi="PT Astra Serif"/>
          <w:lang w:eastAsia="en-US"/>
        </w:rPr>
        <w:t>по следующим дополнительным</w:t>
      </w:r>
      <w:r w:rsidR="00753FEA">
        <w:rPr>
          <w:rFonts w:ascii="PT Astra Serif" w:eastAsia="Calibri" w:hAnsi="PT Astra Serif"/>
          <w:lang w:eastAsia="en-US"/>
        </w:rPr>
        <w:t xml:space="preserve"> общеобразовательным </w:t>
      </w:r>
      <w:r w:rsidR="00753FEA" w:rsidRPr="00753FEA">
        <w:rPr>
          <w:rFonts w:ascii="PT Astra Serif" w:eastAsia="Calibri" w:hAnsi="PT Astra Serif"/>
          <w:lang w:eastAsia="en-US"/>
        </w:rPr>
        <w:t>программам</w:t>
      </w:r>
      <w:r w:rsidRPr="00753FEA">
        <w:rPr>
          <w:rFonts w:ascii="PT Astra Serif" w:eastAsia="Calibri" w:hAnsi="PT Astra Serif"/>
          <w:lang w:eastAsia="en-US"/>
        </w:rPr>
        <w:t>:</w:t>
      </w:r>
    </w:p>
    <w:p w14:paraId="09065BF9" w14:textId="596C6EC3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1. __________________________________________________________________</w:t>
      </w:r>
      <w:r w:rsidR="00753FEA">
        <w:rPr>
          <w:rFonts w:ascii="PT Astra Serif" w:eastAsia="Calibri" w:hAnsi="PT Astra Serif"/>
          <w:lang w:eastAsia="en-US"/>
        </w:rPr>
        <w:t>___________</w:t>
      </w:r>
    </w:p>
    <w:p w14:paraId="54030226" w14:textId="2FE2199D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2. __________________________________________________________________</w:t>
      </w:r>
      <w:r w:rsidR="00753FEA">
        <w:rPr>
          <w:rFonts w:ascii="PT Astra Serif" w:eastAsia="Calibri" w:hAnsi="PT Astra Serif"/>
          <w:lang w:eastAsia="en-US"/>
        </w:rPr>
        <w:t>___________</w:t>
      </w:r>
    </w:p>
    <w:p w14:paraId="12764978" w14:textId="77777777" w:rsidR="00276029" w:rsidRPr="00753FEA" w:rsidRDefault="00276029" w:rsidP="00276029">
      <w:pPr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ab/>
        <w:t>С условиями обучения, внесения оплаты за платные услуги согласен(а), оплату гарантирую.</w:t>
      </w:r>
    </w:p>
    <w:p w14:paraId="5EED3604" w14:textId="77777777" w:rsidR="00276029" w:rsidRPr="00753FEA" w:rsidRDefault="00276029" w:rsidP="00276029">
      <w:pPr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ab/>
        <w:t>С уставом МБОУ «Средняя общеобразовательная школа №2»,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294064" w:rsidRPr="00753FEA">
        <w:rPr>
          <w:rFonts w:ascii="PT Astra Serif" w:eastAsia="Calibri" w:hAnsi="PT Astra Serif"/>
          <w:lang w:eastAsia="en-US"/>
        </w:rPr>
        <w:t xml:space="preserve"> </w:t>
      </w:r>
      <w:r w:rsidRPr="00753FEA">
        <w:rPr>
          <w:rFonts w:ascii="PT Astra Serif" w:eastAsia="Calibri" w:hAnsi="PT Astra Serif"/>
          <w:lang w:eastAsia="en-US"/>
        </w:rPr>
        <w:t>права и обязанности обучающихся, заявитель ознакомлен ознакомлен(а).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7"/>
        <w:gridCol w:w="7054"/>
      </w:tblGrid>
      <w:tr w:rsidR="00276029" w:rsidRPr="00753FEA" w14:paraId="1A13753A" w14:textId="77777777" w:rsidTr="00753FEA">
        <w:tc>
          <w:tcPr>
            <w:tcW w:w="1315" w:type="pct"/>
          </w:tcPr>
          <w:p w14:paraId="4D3E24D9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 xml:space="preserve">Я, 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14:paraId="64187A29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10C14206" w14:textId="77777777" w:rsidTr="00753FEA">
        <w:tc>
          <w:tcPr>
            <w:tcW w:w="1315" w:type="pct"/>
          </w:tcPr>
          <w:p w14:paraId="7784EEFC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паспорт: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41D12D3D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4F7435D3" w14:textId="77777777" w:rsidTr="00753FEA">
        <w:tc>
          <w:tcPr>
            <w:tcW w:w="1315" w:type="pct"/>
            <w:vMerge w:val="restart"/>
          </w:tcPr>
          <w:p w14:paraId="610E90E2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(серия, номер, кем и когда выдан)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06D90A7E" w14:textId="77777777" w:rsidR="00276029" w:rsidRPr="00753FEA" w:rsidRDefault="00276029" w:rsidP="003D21F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79B25BFF" w14:textId="77777777" w:rsidTr="00753FEA">
        <w:trPr>
          <w:trHeight w:val="247"/>
        </w:trPr>
        <w:tc>
          <w:tcPr>
            <w:tcW w:w="1315" w:type="pct"/>
            <w:vMerge/>
          </w:tcPr>
          <w:p w14:paraId="3841C661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4E645233" w14:textId="77DB9FB2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6CC62A8F" w14:textId="77777777" w:rsidTr="00753FEA">
        <w:tc>
          <w:tcPr>
            <w:tcW w:w="1315" w:type="pct"/>
          </w:tcPr>
          <w:p w14:paraId="4A802DF0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Адрес: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326F2409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095BA01F" w14:textId="77777777" w:rsidR="00276029" w:rsidRPr="00753FEA" w:rsidRDefault="00276029" w:rsidP="00276029">
      <w:pPr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в соответствии с п. 4 ст. 9 Федерального закона от 27.07.2006 №152-ФЗ «О персональных данных» с целью заключения договора об образовании на обучение по дополнительным образовательным программам даю согласие МБОУ «Средняя общеобразовательная школа № 2» на обработку своих персональных данных и персональных данных моего ребенка.</w:t>
      </w:r>
    </w:p>
    <w:p w14:paraId="1B1A7598" w14:textId="77777777" w:rsidR="00276029" w:rsidRPr="00753FEA" w:rsidRDefault="00276029" w:rsidP="00276029">
      <w:pPr>
        <w:jc w:val="center"/>
        <w:rPr>
          <w:rFonts w:ascii="PT Astra Serif" w:eastAsia="Calibri" w:hAnsi="PT Astra Serif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935"/>
      </w:tblGrid>
      <w:tr w:rsidR="00276029" w:rsidRPr="00753FEA" w14:paraId="7F41967F" w14:textId="77777777" w:rsidTr="003D21FB">
        <w:tc>
          <w:tcPr>
            <w:tcW w:w="5165" w:type="dxa"/>
          </w:tcPr>
          <w:p w14:paraId="611E01C3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«__</w:t>
            </w:r>
            <w:proofErr w:type="gramStart"/>
            <w:r w:rsidRPr="00753FEA">
              <w:rPr>
                <w:rFonts w:ascii="PT Astra Serif" w:eastAsia="Calibri" w:hAnsi="PT Astra Serif"/>
                <w:lang w:eastAsia="en-US"/>
              </w:rPr>
              <w:t>_»_</w:t>
            </w:r>
            <w:proofErr w:type="gramEnd"/>
            <w:r w:rsidRPr="00753FEA">
              <w:rPr>
                <w:rFonts w:ascii="PT Astra Serif" w:eastAsia="Calibri" w:hAnsi="PT Astra Serif"/>
                <w:lang w:eastAsia="en-US"/>
              </w:rPr>
              <w:t>______________20____года</w:t>
            </w:r>
          </w:p>
        </w:tc>
        <w:tc>
          <w:tcPr>
            <w:tcW w:w="5256" w:type="dxa"/>
          </w:tcPr>
          <w:p w14:paraId="573682DC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</w:t>
            </w:r>
          </w:p>
          <w:p w14:paraId="614716C6" w14:textId="6FA36CE2" w:rsidR="00276029" w:rsidRPr="00753FEA" w:rsidRDefault="00753FEA" w:rsidP="00753FEA">
            <w:pPr>
              <w:rPr>
                <w:rFonts w:ascii="PT Astra Serif" w:eastAsia="Calibri" w:hAnsi="PT Astra Serif"/>
                <w:lang w:eastAsia="en-US"/>
              </w:rPr>
            </w:pPr>
            <w:r w:rsidRPr="005D028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                         </w:t>
            </w:r>
            <w:r w:rsidR="00276029" w:rsidRPr="005D028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12378DE9" w14:textId="77777777" w:rsidR="00B63387" w:rsidRPr="00753FEA" w:rsidRDefault="00B63387">
      <w:pPr>
        <w:rPr>
          <w:rFonts w:ascii="PT Astra Serif" w:eastAsia="Calibri" w:hAnsi="PT Astra Serif"/>
          <w:lang w:eastAsia="en-US"/>
        </w:rPr>
      </w:pPr>
    </w:p>
    <w:sectPr w:rsidR="00B63387" w:rsidRPr="007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26"/>
    <w:rsid w:val="000339F2"/>
    <w:rsid w:val="002014DA"/>
    <w:rsid w:val="00250D85"/>
    <w:rsid w:val="00271746"/>
    <w:rsid w:val="00276029"/>
    <w:rsid w:val="00294064"/>
    <w:rsid w:val="005135BD"/>
    <w:rsid w:val="005D0284"/>
    <w:rsid w:val="00753FEA"/>
    <w:rsid w:val="008B3396"/>
    <w:rsid w:val="008D3025"/>
    <w:rsid w:val="00910F41"/>
    <w:rsid w:val="009401EA"/>
    <w:rsid w:val="009E07C4"/>
    <w:rsid w:val="00B63387"/>
    <w:rsid w:val="00C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0925"/>
  <w15:docId w15:val="{0D095130-F1E6-4558-83DB-96B304CC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4064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2021-04-21T11:48:00Z</cp:lastPrinted>
  <dcterms:created xsi:type="dcterms:W3CDTF">2020-02-09T12:00:00Z</dcterms:created>
  <dcterms:modified xsi:type="dcterms:W3CDTF">2021-04-21T11:48:00Z</dcterms:modified>
</cp:coreProperties>
</file>